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0741" w:rsidRPr="00EA2866" w:rsidRDefault="007824DB" w:rsidP="00EA2866">
      <w:pPr>
        <w:pStyle w:val="NoSpacing"/>
        <w:jc w:val="center"/>
        <w:rPr>
          <w:rFonts w:ascii="Algerian" w:hAnsi="Algerian" w:cs="Times New Roman"/>
          <w:sz w:val="40"/>
          <w:szCs w:val="40"/>
        </w:rPr>
      </w:pPr>
      <w:r>
        <w:rPr>
          <w:rFonts w:ascii="Algerian" w:hAnsi="Algerian" w:cs="Times New Roman"/>
          <w:noProof/>
          <w:sz w:val="40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5962650</wp:posOffset>
            </wp:positionH>
            <wp:positionV relativeFrom="paragraph">
              <wp:posOffset>-461645</wp:posOffset>
            </wp:positionV>
            <wp:extent cx="756920" cy="1413510"/>
            <wp:effectExtent l="19050" t="0" r="5080" b="0"/>
            <wp:wrapSquare wrapText="bothSides"/>
            <wp:docPr id="2" name="Picture 2" descr="http://www.moleday.org/htdocs/gifs/moldy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oleday.org/htdocs/gifs/moldy.gif"/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6920" cy="1413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0741" w:rsidRPr="00EA2866">
        <w:rPr>
          <w:rFonts w:ascii="Algerian" w:hAnsi="Algerian" w:cs="Times New Roman"/>
          <w:sz w:val="40"/>
          <w:szCs w:val="40"/>
        </w:rPr>
        <w:t>The MOLE Worksheet</w:t>
      </w:r>
    </w:p>
    <w:p w:rsidR="00990741" w:rsidRDefault="00990741" w:rsidP="00990741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Name_____________________</w:t>
      </w:r>
    </w:p>
    <w:p w:rsidR="008D5088" w:rsidRDefault="008D5088" w:rsidP="004928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Look w:val="04A0"/>
      </w:tblPr>
      <w:tblGrid>
        <w:gridCol w:w="645"/>
        <w:gridCol w:w="8751"/>
      </w:tblGrid>
      <w:tr w:rsidR="007824DB" w:rsidTr="00990741">
        <w:tc>
          <w:tcPr>
            <w:tcW w:w="648" w:type="dxa"/>
          </w:tcPr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28" w:type="dxa"/>
          </w:tcPr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molar mass of Na</w:t>
            </w:r>
            <w:r w:rsidRPr="009A33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O?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28" w:type="dxa"/>
          </w:tcPr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is the atomic mass of tellurium?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928" w:type="dxa"/>
          </w:tcPr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mole of argon is how many grams?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928" w:type="dxa"/>
          </w:tcPr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mole of argon is how many atoms?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928" w:type="dxa"/>
          </w:tcPr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58.69 g of nickel is how many moles?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928" w:type="dxa"/>
          </w:tcPr>
          <w:p w:rsidR="00990741" w:rsidRDefault="00990741" w:rsidP="007824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6.02 x 10</w:t>
            </w:r>
            <w:r w:rsidRPr="009A33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atoms are how many moles of gold?</w:t>
            </w:r>
          </w:p>
          <w:p w:rsidR="00990741" w:rsidRDefault="00990741" w:rsidP="00990741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928" w:type="dxa"/>
          </w:tcPr>
          <w:p w:rsidR="00990741" w:rsidRDefault="00990741" w:rsidP="007824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58.1 g equals how many moles of KF?</w:t>
            </w:r>
          </w:p>
          <w:p w:rsidR="00990741" w:rsidRDefault="00990741" w:rsidP="00990741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928" w:type="dxa"/>
          </w:tcPr>
          <w:p w:rsidR="00990741" w:rsidRDefault="00990741" w:rsidP="007824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63.2 g is how many moles of AlBr</w:t>
            </w:r>
            <w:r w:rsidRPr="009A33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7824DB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63.2g x </w:t>
            </w:r>
            <w:r w:rsidRPr="007824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mole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 </w:t>
            </w:r>
          </w:p>
          <w:p w:rsidR="00990741" w:rsidRDefault="007824DB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266.68g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928" w:type="dxa"/>
          </w:tcPr>
          <w:p w:rsidR="00990741" w:rsidRDefault="00990741" w:rsidP="007824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 x 10</w:t>
            </w:r>
            <w:r w:rsidRPr="009A33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particles are how many moles of S</w:t>
            </w:r>
            <w:r w:rsidRPr="009A33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</w:t>
            </w:r>
            <w:r w:rsidRPr="009A3326"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824DB" w:rsidRDefault="007824DB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1.34 x 10</w:t>
            </w:r>
            <w:r w:rsidRPr="009A33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24</w:t>
            </w:r>
            <w:r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particles</w:t>
            </w:r>
            <w:r w:rsidRPr="007824DB">
              <w:rPr>
                <w:rFonts w:ascii="Times New Roman" w:hAnsi="Times New Roman" w:cs="Times New Roman"/>
                <w:sz w:val="24"/>
                <w:szCs w:val="24"/>
              </w:rPr>
              <w:t xml:space="preserve"> x</w:t>
            </w:r>
            <w:r w:rsidRPr="007824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         1 mole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= </w:t>
            </w:r>
          </w:p>
          <w:p w:rsidR="00990741" w:rsidRDefault="007824DB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</w:t>
            </w:r>
            <w:r w:rsidRPr="007824DB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6.02x10</w:t>
            </w:r>
            <w:r w:rsidRPr="007824D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particles</w:t>
            </w:r>
          </w:p>
          <w:p w:rsidR="007824DB" w:rsidRDefault="007824DB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8928" w:type="dxa"/>
          </w:tcPr>
          <w:p w:rsidR="00990741" w:rsidRDefault="00990741" w:rsidP="007824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 g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is how many particles?</w:t>
            </w:r>
          </w:p>
          <w:p w:rsidR="007824DB" w:rsidRDefault="007824DB" w:rsidP="007824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7824DB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2.5 g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x   </w:t>
            </w:r>
            <w:r w:rsidRPr="007824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 mole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x </w:t>
            </w:r>
            <w:r w:rsidRPr="007824D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6.02x1023 particles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=</w:t>
            </w:r>
          </w:p>
          <w:p w:rsidR="00990741" w:rsidRDefault="007824DB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149.89g           1 mole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928" w:type="dxa"/>
          </w:tcPr>
          <w:p w:rsidR="00990741" w:rsidRDefault="00990741" w:rsidP="007824DB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2.65 x10</w:t>
            </w:r>
            <w:r w:rsidRPr="009A3326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molecules of sulfur tetrachloride are how many grams?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928" w:type="dxa"/>
          </w:tcPr>
          <w:p w:rsidR="00990741" w:rsidRPr="00DB102F" w:rsidRDefault="00990741" w:rsidP="007824DB">
            <w:pPr>
              <w:rPr>
                <w:rFonts w:ascii="Times" w:hAnsi="Times" w:cs="Times"/>
                <w:szCs w:val="11"/>
              </w:rPr>
            </w:pPr>
            <w:r w:rsidRPr="00DB102F">
              <w:rPr>
                <w:rFonts w:ascii="Times" w:hAnsi="Times" w:cs="Times"/>
                <w:szCs w:val="17"/>
              </w:rPr>
              <w:t>Determine the number of grams in and the number of particles in 0.1 moles of FeCl</w:t>
            </w:r>
            <w:r w:rsidRPr="00DB102F">
              <w:rPr>
                <w:rFonts w:ascii="Times" w:hAnsi="Times" w:cs="Times"/>
                <w:szCs w:val="11"/>
                <w:vertAlign w:val="subscript"/>
              </w:rPr>
              <w:t>3.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8928" w:type="dxa"/>
          </w:tcPr>
          <w:p w:rsidR="00990741" w:rsidRPr="00DB102F" w:rsidRDefault="00990741" w:rsidP="007824DB">
            <w:pPr>
              <w:rPr>
                <w:rFonts w:ascii="Times" w:hAnsi="Times" w:cs="Times"/>
                <w:szCs w:val="11"/>
              </w:rPr>
            </w:pPr>
            <w:r w:rsidRPr="00DB102F">
              <w:rPr>
                <w:rFonts w:ascii="Times" w:hAnsi="Times" w:cs="Times"/>
                <w:szCs w:val="17"/>
              </w:rPr>
              <w:t>Determine the number of moles in 8.8 grams of CO</w:t>
            </w:r>
            <w:r w:rsidRPr="00DB102F">
              <w:rPr>
                <w:rFonts w:ascii="Times" w:hAnsi="Times" w:cs="Times"/>
                <w:szCs w:val="11"/>
                <w:vertAlign w:val="subscript"/>
              </w:rPr>
              <w:t>2.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8928" w:type="dxa"/>
          </w:tcPr>
          <w:p w:rsidR="00990741" w:rsidRPr="00DB102F" w:rsidRDefault="00990741" w:rsidP="007824DB">
            <w:pPr>
              <w:rPr>
                <w:rFonts w:ascii="Times" w:hAnsi="Times" w:cs="Times"/>
                <w:szCs w:val="17"/>
              </w:rPr>
            </w:pPr>
            <w:r w:rsidRPr="00DB102F">
              <w:rPr>
                <w:rFonts w:ascii="Times" w:hAnsi="Times" w:cs="Times"/>
                <w:szCs w:val="17"/>
              </w:rPr>
              <w:t>Determine the number of grams in  1.7x10</w:t>
            </w:r>
            <w:r w:rsidRPr="00DB102F">
              <w:rPr>
                <w:rFonts w:ascii="Times" w:hAnsi="Times" w:cs="Times"/>
                <w:szCs w:val="11"/>
                <w:vertAlign w:val="superscript"/>
              </w:rPr>
              <w:t xml:space="preserve">23 </w:t>
            </w:r>
            <w:r w:rsidRPr="00DB102F">
              <w:rPr>
                <w:rFonts w:ascii="Times" w:hAnsi="Times" w:cs="Times"/>
                <w:szCs w:val="17"/>
              </w:rPr>
              <w:t xml:space="preserve">atoms of Nitrogen </w:t>
            </w: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24DB" w:rsidTr="00990741">
        <w:tc>
          <w:tcPr>
            <w:tcW w:w="648" w:type="dxa"/>
          </w:tcPr>
          <w:p w:rsidR="00990741" w:rsidRDefault="00990741" w:rsidP="00492867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8928" w:type="dxa"/>
          </w:tcPr>
          <w:p w:rsidR="00990741" w:rsidRDefault="00990741" w:rsidP="007824DB">
            <w:pPr>
              <w:rPr>
                <w:rFonts w:ascii="Times" w:hAnsi="Times" w:cs="Times"/>
                <w:szCs w:val="11"/>
                <w:vertAlign w:val="subscript"/>
              </w:rPr>
            </w:pPr>
            <w:r w:rsidRPr="00DB102F">
              <w:rPr>
                <w:rFonts w:ascii="Times" w:hAnsi="Times" w:cs="Times"/>
                <w:szCs w:val="17"/>
              </w:rPr>
              <w:t xml:space="preserve">Determine the number of grams in and the number of representative particles in 0.4 moles of </w:t>
            </w:r>
            <w:proofErr w:type="gramStart"/>
            <w:r w:rsidRPr="00DB102F">
              <w:rPr>
                <w:rFonts w:ascii="Times" w:hAnsi="Times" w:cs="Times"/>
                <w:szCs w:val="17"/>
              </w:rPr>
              <w:t>Ca</w:t>
            </w:r>
            <w:r w:rsidRPr="00DB102F">
              <w:rPr>
                <w:rFonts w:ascii="Times" w:hAnsi="Times" w:cs="Times"/>
                <w:szCs w:val="11"/>
                <w:vertAlign w:val="subscript"/>
              </w:rPr>
              <w:t>3</w:t>
            </w:r>
            <w:r w:rsidRPr="00DB102F">
              <w:rPr>
                <w:rFonts w:ascii="Times" w:hAnsi="Times" w:cs="Times"/>
                <w:szCs w:val="17"/>
              </w:rPr>
              <w:t>(</w:t>
            </w:r>
            <w:proofErr w:type="gramEnd"/>
            <w:r w:rsidRPr="00DB102F">
              <w:rPr>
                <w:rFonts w:ascii="Times" w:hAnsi="Times" w:cs="Times"/>
                <w:szCs w:val="17"/>
              </w:rPr>
              <w:t>PO</w:t>
            </w:r>
            <w:r w:rsidRPr="00DB102F">
              <w:rPr>
                <w:rFonts w:ascii="Times" w:hAnsi="Times" w:cs="Times"/>
                <w:szCs w:val="11"/>
                <w:vertAlign w:val="subscript"/>
              </w:rPr>
              <w:t>4</w:t>
            </w:r>
            <w:r w:rsidRPr="00DB102F">
              <w:rPr>
                <w:rFonts w:ascii="Times" w:hAnsi="Times" w:cs="Times"/>
                <w:szCs w:val="17"/>
              </w:rPr>
              <w:t>)</w:t>
            </w:r>
            <w:r w:rsidRPr="00DB102F">
              <w:rPr>
                <w:rFonts w:ascii="Times" w:hAnsi="Times" w:cs="Times"/>
                <w:szCs w:val="11"/>
                <w:vertAlign w:val="subscript"/>
              </w:rPr>
              <w:t>2.</w:t>
            </w:r>
          </w:p>
          <w:p w:rsidR="00990741" w:rsidRDefault="00990741" w:rsidP="00990741">
            <w:pPr>
              <w:ind w:left="360"/>
              <w:rPr>
                <w:rFonts w:ascii="Times" w:hAnsi="Times" w:cs="Times"/>
                <w:szCs w:val="11"/>
                <w:vertAlign w:val="subscript"/>
              </w:rPr>
            </w:pPr>
          </w:p>
          <w:p w:rsidR="00990741" w:rsidRDefault="00990741" w:rsidP="00990741">
            <w:pPr>
              <w:ind w:left="360"/>
              <w:rPr>
                <w:rFonts w:ascii="Times" w:hAnsi="Times" w:cs="Times"/>
                <w:szCs w:val="11"/>
                <w:vertAlign w:val="subscript"/>
              </w:rPr>
            </w:pPr>
          </w:p>
          <w:p w:rsidR="00990741" w:rsidRDefault="00990741" w:rsidP="00990741">
            <w:pPr>
              <w:ind w:left="360"/>
              <w:rPr>
                <w:rFonts w:ascii="Times" w:hAnsi="Times" w:cs="Times"/>
                <w:szCs w:val="11"/>
                <w:vertAlign w:val="subscript"/>
              </w:rPr>
            </w:pPr>
          </w:p>
          <w:p w:rsidR="00990741" w:rsidRDefault="00990741" w:rsidP="00990741">
            <w:pPr>
              <w:ind w:left="360"/>
              <w:rPr>
                <w:rFonts w:ascii="Times" w:hAnsi="Times" w:cs="Times"/>
                <w:szCs w:val="17"/>
              </w:rPr>
            </w:pPr>
          </w:p>
          <w:p w:rsidR="00990741" w:rsidRDefault="00990741" w:rsidP="00990741">
            <w:pPr>
              <w:ind w:left="360"/>
              <w:rPr>
                <w:rFonts w:ascii="Times" w:hAnsi="Times" w:cs="Times"/>
                <w:szCs w:val="17"/>
              </w:rPr>
            </w:pPr>
          </w:p>
          <w:p w:rsidR="00990741" w:rsidRDefault="00990741" w:rsidP="00990741">
            <w:pPr>
              <w:ind w:left="360"/>
              <w:rPr>
                <w:rFonts w:ascii="Times" w:hAnsi="Times" w:cs="Times"/>
                <w:szCs w:val="17"/>
              </w:rPr>
            </w:pPr>
          </w:p>
          <w:p w:rsidR="00990741" w:rsidRDefault="00990741" w:rsidP="00990741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90741" w:rsidRPr="00492867" w:rsidRDefault="00990741" w:rsidP="00492867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990741" w:rsidRPr="00492867" w:rsidSect="00D15514">
      <w:pgSz w:w="12240" w:h="15840"/>
      <w:pgMar w:top="81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957478"/>
    <w:multiLevelType w:val="hybridMultilevel"/>
    <w:tmpl w:val="4E7430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1635D1"/>
    <w:multiLevelType w:val="hybridMultilevel"/>
    <w:tmpl w:val="C7FCA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990741"/>
    <w:rsid w:val="00116B27"/>
    <w:rsid w:val="00492867"/>
    <w:rsid w:val="007824DB"/>
    <w:rsid w:val="008D5088"/>
    <w:rsid w:val="00990741"/>
    <w:rsid w:val="00B324C3"/>
    <w:rsid w:val="00D15514"/>
    <w:rsid w:val="00E123FB"/>
    <w:rsid w:val="00EA2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074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2867"/>
    <w:pPr>
      <w:spacing w:after="0" w:line="240" w:lineRule="auto"/>
    </w:pPr>
  </w:style>
  <w:style w:type="table" w:styleId="TableGrid">
    <w:name w:val="Table Grid"/>
    <w:basedOn w:val="TableNormal"/>
    <w:uiPriority w:val="59"/>
    <w:rsid w:val="009907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moleday.org/htdocs/gifs/moldy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175</Words>
  <Characters>1002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Wesleyan School</Company>
  <LinksUpToDate>false</LinksUpToDate>
  <CharactersWithSpaces>1175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ashirley</dc:creator>
  <cp:keywords/>
  <dc:description/>
  <cp:lastModifiedBy>ashirley</cp:lastModifiedBy>
  <cp:revision>3</cp:revision>
  <cp:lastPrinted>2008-11-04T13:12:00Z</cp:lastPrinted>
  <dcterms:created xsi:type="dcterms:W3CDTF">2008-11-03T15:10:00Z</dcterms:created>
  <dcterms:modified xsi:type="dcterms:W3CDTF">2008-11-04T13:27:00Z</dcterms:modified>
</cp:coreProperties>
</file>